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05" w:rsidRPr="00365459" w:rsidRDefault="00A22205" w:rsidP="00365459">
      <w:pPr>
        <w:jc w:val="center"/>
        <w:rPr>
          <w:b/>
          <w:u w:val="single"/>
        </w:rPr>
      </w:pPr>
      <w:bookmarkStart w:id="0" w:name="_GoBack"/>
      <w:bookmarkEnd w:id="0"/>
      <w:r w:rsidRPr="00365459">
        <w:rPr>
          <w:b/>
          <w:u w:val="single"/>
        </w:rPr>
        <w:t>Physical Education Yearly Unit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1"/>
        <w:gridCol w:w="2717"/>
        <w:gridCol w:w="1904"/>
      </w:tblGrid>
      <w:tr w:rsidR="00A22205" w:rsidRPr="00365459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Grade 3/4</w:t>
            </w:r>
          </w:p>
        </w:tc>
        <w:tc>
          <w:tcPr>
            <w:tcW w:w="1961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FMS Skills</w:t>
            </w:r>
          </w:p>
        </w:tc>
        <w:tc>
          <w:tcPr>
            <w:tcW w:w="2717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Grade 5/6</w:t>
            </w:r>
          </w:p>
        </w:tc>
        <w:tc>
          <w:tcPr>
            <w:tcW w:w="1904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FMS Skills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Basketball</w:t>
            </w:r>
          </w:p>
          <w:p w:rsidR="00A22205" w:rsidRPr="00365459" w:rsidRDefault="00A22205" w:rsidP="00A22205">
            <w:pPr>
              <w:rPr>
                <w:b/>
              </w:rPr>
            </w:pPr>
          </w:p>
        </w:tc>
        <w:tc>
          <w:tcPr>
            <w:tcW w:w="1961" w:type="dxa"/>
          </w:tcPr>
          <w:p w:rsidR="00A22205" w:rsidRDefault="00A22205">
            <w:r>
              <w:t>Catching</w:t>
            </w:r>
            <w:r w:rsidR="00365459">
              <w:t>, T</w:t>
            </w:r>
            <w:r>
              <w:t>hrowing</w:t>
            </w:r>
            <w:r w:rsidR="00365459">
              <w:t xml:space="preserve">, </w:t>
            </w:r>
          </w:p>
          <w:p w:rsidR="00A22205" w:rsidRDefault="00A22205">
            <w:r>
              <w:t>Run</w:t>
            </w:r>
            <w:r w:rsidR="00365459">
              <w:t xml:space="preserve">, </w:t>
            </w:r>
            <w:r>
              <w:t>Leap</w:t>
            </w:r>
            <w:r w:rsidR="00365459">
              <w:t xml:space="preserve">, </w:t>
            </w:r>
          </w:p>
          <w:p w:rsidR="00A22205" w:rsidRDefault="00A22205">
            <w:r>
              <w:t>Dodge</w:t>
            </w:r>
          </w:p>
        </w:tc>
        <w:tc>
          <w:tcPr>
            <w:tcW w:w="2717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Lacrosse</w:t>
            </w:r>
          </w:p>
        </w:tc>
        <w:tc>
          <w:tcPr>
            <w:tcW w:w="1904" w:type="dxa"/>
          </w:tcPr>
          <w:p w:rsidR="00A22205" w:rsidRDefault="00365459">
            <w:r>
              <w:t>Throw, catch, run, dodge, leap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Jump Rope For Heart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A22205" w:rsidP="00DD2597">
            <w:pPr>
              <w:rPr>
                <w:b/>
              </w:rPr>
            </w:pPr>
            <w:r w:rsidRPr="00365459">
              <w:rPr>
                <w:b/>
              </w:rPr>
              <w:t>Jump Rope For Heart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Dance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A22205" w:rsidP="00DD2597">
            <w:pPr>
              <w:rPr>
                <w:b/>
              </w:rPr>
            </w:pPr>
            <w:r w:rsidRPr="00365459">
              <w:rPr>
                <w:b/>
              </w:rPr>
              <w:t>Dance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Gymnastics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A22205" w:rsidP="00DD2597">
            <w:pPr>
              <w:rPr>
                <w:b/>
              </w:rPr>
            </w:pPr>
            <w:r w:rsidRPr="00365459">
              <w:rPr>
                <w:b/>
              </w:rPr>
              <w:t>Gymnastics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AFL</w:t>
            </w:r>
          </w:p>
        </w:tc>
        <w:tc>
          <w:tcPr>
            <w:tcW w:w="1961" w:type="dxa"/>
          </w:tcPr>
          <w:p w:rsidR="00A22205" w:rsidRDefault="00365459">
            <w:r>
              <w:t>Punt, run, jump, dodge</w:t>
            </w:r>
          </w:p>
        </w:tc>
        <w:tc>
          <w:tcPr>
            <w:tcW w:w="2717" w:type="dxa"/>
          </w:tcPr>
          <w:p w:rsidR="00A22205" w:rsidRPr="00365459" w:rsidRDefault="00A22205" w:rsidP="00DD2597">
            <w:pPr>
              <w:rPr>
                <w:b/>
              </w:rPr>
            </w:pPr>
            <w:r w:rsidRPr="00365459">
              <w:rPr>
                <w:b/>
              </w:rPr>
              <w:t>Fitness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Netball</w:t>
            </w:r>
          </w:p>
        </w:tc>
        <w:tc>
          <w:tcPr>
            <w:tcW w:w="1961" w:type="dxa"/>
          </w:tcPr>
          <w:p w:rsidR="00A22205" w:rsidRDefault="00365459">
            <w:r>
              <w:t>Throw, catch, leap, run</w:t>
            </w:r>
          </w:p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Athletics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Soccer</w:t>
            </w:r>
          </w:p>
        </w:tc>
        <w:tc>
          <w:tcPr>
            <w:tcW w:w="1961" w:type="dxa"/>
          </w:tcPr>
          <w:p w:rsidR="00A22205" w:rsidRDefault="00365459">
            <w:r>
              <w:t>Run, kick, dodge, throw</w:t>
            </w:r>
          </w:p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Badminton</w:t>
            </w:r>
          </w:p>
        </w:tc>
        <w:tc>
          <w:tcPr>
            <w:tcW w:w="1904" w:type="dxa"/>
          </w:tcPr>
          <w:p w:rsidR="00A22205" w:rsidRDefault="00365459">
            <w:r>
              <w:t>FHS,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Cricket</w:t>
            </w:r>
          </w:p>
        </w:tc>
        <w:tc>
          <w:tcPr>
            <w:tcW w:w="1961" w:type="dxa"/>
          </w:tcPr>
          <w:p w:rsidR="00A22205" w:rsidRDefault="00365459">
            <w:r>
              <w:t>2HS, throw, catch, run</w:t>
            </w:r>
          </w:p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Ultimate</w:t>
            </w:r>
          </w:p>
        </w:tc>
        <w:tc>
          <w:tcPr>
            <w:tcW w:w="1904" w:type="dxa"/>
          </w:tcPr>
          <w:p w:rsidR="00A22205" w:rsidRDefault="00365459">
            <w:r>
              <w:t>Throw, catch, run, leap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Tennis</w:t>
            </w:r>
          </w:p>
        </w:tc>
        <w:tc>
          <w:tcPr>
            <w:tcW w:w="1961" w:type="dxa"/>
          </w:tcPr>
          <w:p w:rsidR="00A22205" w:rsidRDefault="00365459">
            <w:r>
              <w:t>FHS, run</w:t>
            </w:r>
          </w:p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Golf</w:t>
            </w:r>
          </w:p>
        </w:tc>
        <w:tc>
          <w:tcPr>
            <w:tcW w:w="1904" w:type="dxa"/>
          </w:tcPr>
          <w:p w:rsidR="00A22205" w:rsidRDefault="00365459">
            <w:r>
              <w:t>2HS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  <w:r w:rsidRPr="00365459">
              <w:rPr>
                <w:b/>
              </w:rPr>
              <w:t>T-Ball</w:t>
            </w:r>
          </w:p>
        </w:tc>
        <w:tc>
          <w:tcPr>
            <w:tcW w:w="1961" w:type="dxa"/>
          </w:tcPr>
          <w:p w:rsidR="00A22205" w:rsidRDefault="00365459">
            <w:r>
              <w:t>2HS, throw, catch, run</w:t>
            </w:r>
          </w:p>
        </w:tc>
        <w:tc>
          <w:tcPr>
            <w:tcW w:w="2717" w:type="dxa"/>
          </w:tcPr>
          <w:p w:rsidR="00A22205" w:rsidRPr="00365459" w:rsidRDefault="00A22205" w:rsidP="00DD2597">
            <w:pPr>
              <w:rPr>
                <w:b/>
              </w:rPr>
            </w:pPr>
            <w:r w:rsidRPr="00365459">
              <w:rPr>
                <w:b/>
              </w:rPr>
              <w:t>Softball</w:t>
            </w:r>
          </w:p>
        </w:tc>
        <w:tc>
          <w:tcPr>
            <w:tcW w:w="1904" w:type="dxa"/>
          </w:tcPr>
          <w:p w:rsidR="00A22205" w:rsidRDefault="00365459">
            <w:r>
              <w:t>2HS, throw, catch, run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BA35EB">
            <w:pPr>
              <w:rPr>
                <w:b/>
              </w:rPr>
            </w:pPr>
            <w:r w:rsidRPr="00365459">
              <w:rPr>
                <w:b/>
              </w:rPr>
              <w:t>Volley Sports</w:t>
            </w:r>
          </w:p>
        </w:tc>
        <w:tc>
          <w:tcPr>
            <w:tcW w:w="1961" w:type="dxa"/>
          </w:tcPr>
          <w:p w:rsidR="00A22205" w:rsidRDefault="00365459">
            <w:r>
              <w:t>Catch, throw, volley, leap</w:t>
            </w:r>
          </w:p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Invasion Games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BA35EB">
            <w:pPr>
              <w:rPr>
                <w:b/>
              </w:rPr>
            </w:pPr>
            <w:r w:rsidRPr="00365459">
              <w:rPr>
                <w:b/>
              </w:rPr>
              <w:t>Athletics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Teamwork Activities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BA35EB">
            <w:pPr>
              <w:rPr>
                <w:b/>
              </w:rPr>
            </w:pPr>
            <w:r w:rsidRPr="00365459">
              <w:rPr>
                <w:b/>
              </w:rPr>
              <w:t>Touch Football</w:t>
            </w:r>
          </w:p>
        </w:tc>
        <w:tc>
          <w:tcPr>
            <w:tcW w:w="1961" w:type="dxa"/>
          </w:tcPr>
          <w:p w:rsidR="00A22205" w:rsidRDefault="00365459">
            <w:r>
              <w:t>Throw, catch, run, dodge</w:t>
            </w:r>
          </w:p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Rugby</w:t>
            </w:r>
          </w:p>
        </w:tc>
        <w:tc>
          <w:tcPr>
            <w:tcW w:w="1904" w:type="dxa"/>
          </w:tcPr>
          <w:p w:rsidR="00A22205" w:rsidRDefault="00365459">
            <w:r>
              <w:t>Throw, catch, run, dodge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BA35EB">
            <w:pPr>
              <w:rPr>
                <w:b/>
              </w:rPr>
            </w:pPr>
            <w:r w:rsidRPr="00365459">
              <w:rPr>
                <w:b/>
              </w:rPr>
              <w:t>Fitness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Self Defence</w:t>
            </w:r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BA35EB">
            <w:pPr>
              <w:rPr>
                <w:b/>
              </w:rPr>
            </w:pPr>
            <w:r w:rsidRPr="00365459">
              <w:rPr>
                <w:b/>
              </w:rPr>
              <w:t>Cooperative Games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Hockey</w:t>
            </w:r>
          </w:p>
        </w:tc>
        <w:tc>
          <w:tcPr>
            <w:tcW w:w="1904" w:type="dxa"/>
          </w:tcPr>
          <w:p w:rsidR="00A22205" w:rsidRDefault="00365459">
            <w:r>
              <w:t xml:space="preserve">2HS, Run, 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BA35EB">
            <w:pPr>
              <w:rPr>
                <w:b/>
              </w:rPr>
            </w:pPr>
            <w:r w:rsidRPr="00365459">
              <w:rPr>
                <w:b/>
              </w:rPr>
              <w:t>Striking with instruments</w:t>
            </w: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>Orienteering</w:t>
            </w:r>
          </w:p>
        </w:tc>
        <w:tc>
          <w:tcPr>
            <w:tcW w:w="1904" w:type="dxa"/>
          </w:tcPr>
          <w:p w:rsidR="00A22205" w:rsidRDefault="00365459">
            <w:r>
              <w:t>Run</w:t>
            </w:r>
          </w:p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BA35EB" w:rsidP="00DD2597">
            <w:pPr>
              <w:rPr>
                <w:b/>
              </w:rPr>
            </w:pPr>
            <w:r w:rsidRPr="00365459">
              <w:rPr>
                <w:b/>
              </w:rPr>
              <w:t xml:space="preserve">Fitness Concepts- Speed, agility, strength, power </w:t>
            </w:r>
            <w:proofErr w:type="spellStart"/>
            <w:r w:rsidRPr="00365459">
              <w:rPr>
                <w:b/>
              </w:rPr>
              <w:t>etc</w:t>
            </w:r>
            <w:proofErr w:type="spellEnd"/>
          </w:p>
        </w:tc>
        <w:tc>
          <w:tcPr>
            <w:tcW w:w="1904" w:type="dxa"/>
          </w:tcPr>
          <w:p w:rsidR="00A22205" w:rsidRDefault="00A22205"/>
        </w:tc>
      </w:tr>
      <w:tr w:rsidR="00A22205" w:rsidTr="00365459">
        <w:tc>
          <w:tcPr>
            <w:tcW w:w="2660" w:type="dxa"/>
          </w:tcPr>
          <w:p w:rsidR="00A22205" w:rsidRPr="00365459" w:rsidRDefault="00A22205">
            <w:pPr>
              <w:rPr>
                <w:b/>
              </w:rPr>
            </w:pPr>
          </w:p>
        </w:tc>
        <w:tc>
          <w:tcPr>
            <w:tcW w:w="1961" w:type="dxa"/>
          </w:tcPr>
          <w:p w:rsidR="00A22205" w:rsidRDefault="00A22205"/>
        </w:tc>
        <w:tc>
          <w:tcPr>
            <w:tcW w:w="2717" w:type="dxa"/>
          </w:tcPr>
          <w:p w:rsidR="00A22205" w:rsidRPr="00365459" w:rsidRDefault="00365459" w:rsidP="00DD2597">
            <w:pPr>
              <w:rPr>
                <w:b/>
              </w:rPr>
            </w:pPr>
            <w:r w:rsidRPr="00365459">
              <w:rPr>
                <w:b/>
              </w:rPr>
              <w:t>Tennis</w:t>
            </w:r>
          </w:p>
        </w:tc>
        <w:tc>
          <w:tcPr>
            <w:tcW w:w="1904" w:type="dxa"/>
          </w:tcPr>
          <w:p w:rsidR="00A22205" w:rsidRDefault="00365459">
            <w:r>
              <w:t>FHS, Run</w:t>
            </w:r>
          </w:p>
        </w:tc>
      </w:tr>
    </w:tbl>
    <w:p w:rsidR="002D3478" w:rsidRDefault="00365459"/>
    <w:sectPr w:rsidR="002D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05"/>
    <w:rsid w:val="00365459"/>
    <w:rsid w:val="00493EDF"/>
    <w:rsid w:val="009134A6"/>
    <w:rsid w:val="00A22205"/>
    <w:rsid w:val="00B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Hair</dc:creator>
  <cp:lastModifiedBy>Andy Hair</cp:lastModifiedBy>
  <cp:revision>1</cp:revision>
  <dcterms:created xsi:type="dcterms:W3CDTF">2013-11-03T06:02:00Z</dcterms:created>
  <dcterms:modified xsi:type="dcterms:W3CDTF">2013-11-03T06:30:00Z</dcterms:modified>
</cp:coreProperties>
</file>